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50" w:rsidRDefault="00E4093A" w:rsidP="0074127B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noProof/>
          <w:color w:val="0000FF"/>
          <w:sz w:val="36"/>
          <w:szCs w:val="36"/>
        </w:rPr>
        <mc:AlternateContent>
          <mc:Choice Requires="wpc">
            <w:drawing>
              <wp:inline distT="0" distB="0" distL="0" distR="0" wp14:anchorId="57C61979" wp14:editId="65CC2879">
                <wp:extent cx="6120130" cy="752475"/>
                <wp:effectExtent l="0" t="19050" r="0" b="28575"/>
                <wp:docPr id="416" name="Zone de dessin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" name="Group 4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120130" cy="752475"/>
                            <a:chOff x="2298" y="4165"/>
                            <a:chExt cx="10868" cy="132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18" descr="bandeau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4" r="4357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98" y="4446"/>
                              <a:ext cx="10868" cy="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4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36" t="1703" r="2316" b="198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6" y="4165"/>
                              <a:ext cx="1233" cy="13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3366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wgp>
                    </wpc:wpc>
                  </a:graphicData>
                </a:graphic>
              </wp:inline>
            </w:drawing>
          </mc:Choice>
          <mc:Fallback>
            <w:pict>
              <v:group id="Zone de dessin 416" o:spid="_x0000_s1026" editas="canvas" style="width:481.9pt;height:59.25pt;mso-position-horizontal-relative:char;mso-position-vertical-relative:line" coordsize="61201,752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7524;visibility:visible;mso-wrap-style:square">
                  <v:fill o:detectmouseclick="t"/>
                  <v:path o:connecttype="none"/>
                </v:shape>
                <v:group id="Group 420" o:spid="_x0000_s1028" style="position:absolute;width:61201;height:7524" coordorigin="2298,4165" coordsize="10868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18" o:spid="_x0000_s1029" type="#_x0000_t75" alt="bandeau" style="position:absolute;left:2298;top:4446;width:10868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K2kvCAAAA2gAAAA8AAABkcnMvZG93bnJldi54bWxEj0FrwkAUhO9C/8PyCr2Ibipt0OgmiFAo&#10;9KSteH1mn5vQ7Nuwu5r033cLQo/DzHzDbKrRduJGPrSOFTzPMxDEtdMtGwVfn2+zJYgQkTV2jknB&#10;DwWoyofJBgvtBt7T7RCNSBAOBSpoYuwLKUPdkMUwdz1x8i7OW4xJeiO1xyHBbScXWZZLiy2nhQZ7&#10;2jVUfx+uVoFenPm4NVNNlPnhI1+eXlfmpNTT47hdg4g0xv/wvf2uFbzA35V0A2T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StpLwgAAANoAAAAPAAAAAAAAAAAAAAAAAJ8C&#10;AABkcnMvZG93bnJldi54bWxQSwUGAAAAAAQABAD3AAAAjgMAAAAA&#10;">
                    <v:imagedata r:id="rId10" o:title="bandeau" cropleft="147f" cropright="28554f"/>
                  </v:shape>
                  <v:shape id="Picture 419" o:spid="_x0000_s1030" type="#_x0000_t75" style="position:absolute;left:3196;top:4165;width:1233;height:1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7RGLAAAAA2gAAAA8AAABkcnMvZG93bnJldi54bWxEj9GKwjAURN8X/IdwBd/WVMVlqUZRQfFh&#10;3aXaD7g016bY3JQmav37jSD4OMzMGWa+7GwtbtT6yrGC0TABQVw4XXGpID9tP79B+ICssXZMCh7k&#10;Ybnofcwx1e7OGd2OoRQRwj5FBSaEJpXSF4Ys+qFriKN3dq3FEGVbSt3iPcJtLcdJ8iUtVhwXDDa0&#10;MVRcjler4OpP+eHn73f35Ji17bI8n2RKDfrdagYiUBfe4Vd7rxVM4Xkl3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tEYsAAAADaAAAADwAAAAAAAAAAAAAAAACfAgAA&#10;ZHJzL2Rvd25yZXYueG1sUEsFBgAAAAAEAAQA9wAAAIwDAAAAAA==&#10;" fillcolor="#bbe0e3" stroked="t" strokecolor="#36f">
                    <v:imagedata r:id="rId11" o:title="" croptop="1116f" cropbottom="1301f" cropleft="810f" cropright="1518f"/>
                  </v:shape>
                </v:group>
                <w10:anchorlock/>
              </v:group>
            </w:pict>
          </mc:Fallback>
        </mc:AlternateContent>
      </w:r>
    </w:p>
    <w:p w:rsidR="00235DA6" w:rsidRPr="00B05679" w:rsidRDefault="00EA1C4B" w:rsidP="00606B2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1" locked="0" layoutInCell="1" allowOverlap="1" wp14:anchorId="49E07856" wp14:editId="437551A2">
            <wp:simplePos x="0" y="0"/>
            <wp:positionH relativeFrom="column">
              <wp:posOffset>-15875</wp:posOffset>
            </wp:positionH>
            <wp:positionV relativeFrom="paragraph">
              <wp:posOffset>70485</wp:posOffset>
            </wp:positionV>
            <wp:extent cx="1628775" cy="2304415"/>
            <wp:effectExtent l="0" t="0" r="9525" b="635"/>
            <wp:wrapTight wrapText="bothSides">
              <wp:wrapPolygon edited="0">
                <wp:start x="0" y="0"/>
                <wp:lineTo x="0" y="21427"/>
                <wp:lineTo x="21474" y="21427"/>
                <wp:lineTo x="2147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 Final Affiche Octobre 20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27B" w:rsidRPr="00B05679">
        <w:rPr>
          <w:rFonts w:ascii="Arial" w:hAnsi="Arial" w:cs="Arial"/>
          <w:b/>
          <w:sz w:val="32"/>
          <w:szCs w:val="32"/>
          <w:u w:val="single"/>
        </w:rPr>
        <w:t>Program</w:t>
      </w:r>
      <w:r w:rsidR="00C470F3" w:rsidRPr="00B05679">
        <w:rPr>
          <w:rFonts w:ascii="Arial" w:hAnsi="Arial" w:cs="Arial"/>
          <w:b/>
          <w:sz w:val="32"/>
          <w:szCs w:val="32"/>
          <w:u w:val="single"/>
        </w:rPr>
        <w:t>me THESES ADEME</w:t>
      </w:r>
    </w:p>
    <w:p w:rsidR="00562A08" w:rsidRPr="00FB3705" w:rsidRDefault="00562A08" w:rsidP="00EF7C86">
      <w:pPr>
        <w:rPr>
          <w:rFonts w:ascii="Arial" w:hAnsi="Arial" w:cs="Arial"/>
          <w:b/>
          <w:color w:val="3366FF"/>
          <w:sz w:val="20"/>
          <w:szCs w:val="20"/>
        </w:rPr>
      </w:pPr>
    </w:p>
    <w:p w:rsidR="00723FA4" w:rsidRPr="00781F3B" w:rsidRDefault="006065D5" w:rsidP="00EF7C86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781F3B">
        <w:rPr>
          <w:rFonts w:ascii="Arial" w:hAnsi="Arial" w:cs="Arial"/>
          <w:b/>
          <w:i/>
          <w:color w:val="0000FF"/>
          <w:sz w:val="36"/>
          <w:szCs w:val="36"/>
        </w:rPr>
        <w:t>Promotion 2015</w:t>
      </w:r>
    </w:p>
    <w:p w:rsidR="00FB3705" w:rsidRPr="00FB3705" w:rsidRDefault="00FB3705" w:rsidP="00EF7C86">
      <w:pPr>
        <w:jc w:val="center"/>
        <w:rPr>
          <w:rFonts w:ascii="Arial" w:hAnsi="Arial" w:cs="Arial"/>
          <w:b/>
          <w:color w:val="0000FF"/>
          <w:sz w:val="20"/>
          <w:szCs w:val="20"/>
        </w:rPr>
      </w:pPr>
    </w:p>
    <w:p w:rsidR="00B05679" w:rsidRDefault="00723FA4" w:rsidP="00723FA4">
      <w:pPr>
        <w:jc w:val="both"/>
        <w:rPr>
          <w:rFonts w:ascii="Arial" w:hAnsi="Arial" w:cs="Arial"/>
          <w:sz w:val="22"/>
          <w:szCs w:val="22"/>
        </w:rPr>
      </w:pPr>
      <w:r w:rsidRPr="00723FA4">
        <w:rPr>
          <w:rFonts w:ascii="Arial" w:hAnsi="Arial" w:cs="Arial"/>
          <w:sz w:val="22"/>
          <w:szCs w:val="22"/>
        </w:rPr>
        <w:t>A l’issu</w:t>
      </w:r>
      <w:r w:rsidR="006065D5">
        <w:rPr>
          <w:rFonts w:ascii="Arial" w:hAnsi="Arial" w:cs="Arial"/>
          <w:sz w:val="22"/>
          <w:szCs w:val="22"/>
        </w:rPr>
        <w:t>e de l’appel à candidatures 2015</w:t>
      </w:r>
      <w:r w:rsidRPr="00723FA4">
        <w:rPr>
          <w:rFonts w:ascii="Arial" w:hAnsi="Arial" w:cs="Arial"/>
          <w:sz w:val="22"/>
          <w:szCs w:val="22"/>
        </w:rPr>
        <w:t xml:space="preserve">, l’ADEME s’appuyant sur une commission </w:t>
      </w:r>
      <w:r w:rsidR="003F6A96">
        <w:rPr>
          <w:rFonts w:ascii="Arial" w:hAnsi="Arial" w:cs="Arial"/>
          <w:sz w:val="22"/>
          <w:szCs w:val="22"/>
        </w:rPr>
        <w:t xml:space="preserve">d’évaluation </w:t>
      </w:r>
      <w:r w:rsidRPr="00723FA4">
        <w:rPr>
          <w:rFonts w:ascii="Arial" w:hAnsi="Arial" w:cs="Arial"/>
          <w:sz w:val="22"/>
          <w:szCs w:val="22"/>
        </w:rPr>
        <w:t xml:space="preserve">de </w:t>
      </w:r>
      <w:r w:rsidR="003F6A96">
        <w:rPr>
          <w:rFonts w:ascii="Arial" w:hAnsi="Arial" w:cs="Arial"/>
          <w:sz w:val="22"/>
          <w:szCs w:val="22"/>
        </w:rPr>
        <w:t>38</w:t>
      </w:r>
      <w:r w:rsidRPr="00723FA4">
        <w:rPr>
          <w:rFonts w:ascii="Arial" w:hAnsi="Arial" w:cs="Arial"/>
          <w:sz w:val="22"/>
          <w:szCs w:val="22"/>
        </w:rPr>
        <w:t xml:space="preserve"> </w:t>
      </w:r>
      <w:r w:rsidR="003F6A96">
        <w:rPr>
          <w:rFonts w:ascii="Arial" w:hAnsi="Arial" w:cs="Arial"/>
          <w:sz w:val="22"/>
          <w:szCs w:val="22"/>
        </w:rPr>
        <w:t>personnalités extérieures</w:t>
      </w:r>
      <w:r w:rsidRPr="00723FA4">
        <w:rPr>
          <w:rFonts w:ascii="Arial" w:hAnsi="Arial" w:cs="Arial"/>
          <w:sz w:val="22"/>
          <w:szCs w:val="22"/>
        </w:rPr>
        <w:t xml:space="preserve"> a sélectionné </w:t>
      </w:r>
      <w:r w:rsidR="003F6A96">
        <w:rPr>
          <w:rFonts w:ascii="Arial" w:hAnsi="Arial" w:cs="Arial"/>
          <w:b/>
          <w:sz w:val="22"/>
          <w:szCs w:val="22"/>
        </w:rPr>
        <w:t>4</w:t>
      </w:r>
      <w:r w:rsidR="007053AB">
        <w:rPr>
          <w:rFonts w:ascii="Arial" w:hAnsi="Arial" w:cs="Arial"/>
          <w:b/>
          <w:sz w:val="22"/>
          <w:szCs w:val="22"/>
        </w:rPr>
        <w:t>9</w:t>
      </w:r>
      <w:r w:rsidRPr="00723FA4">
        <w:rPr>
          <w:rFonts w:ascii="Arial" w:hAnsi="Arial" w:cs="Arial"/>
          <w:sz w:val="22"/>
          <w:szCs w:val="22"/>
        </w:rPr>
        <w:t xml:space="preserve"> projets de thèses</w:t>
      </w:r>
      <w:r w:rsidR="00374C91">
        <w:rPr>
          <w:rFonts w:ascii="Arial" w:hAnsi="Arial" w:cs="Arial"/>
          <w:sz w:val="22"/>
          <w:szCs w:val="22"/>
        </w:rPr>
        <w:t xml:space="preserve"> (</w:t>
      </w:r>
      <w:r w:rsidR="003F6A96">
        <w:rPr>
          <w:rFonts w:ascii="Arial" w:hAnsi="Arial" w:cs="Arial"/>
          <w:sz w:val="22"/>
          <w:szCs w:val="22"/>
        </w:rPr>
        <w:t>1</w:t>
      </w:r>
      <w:r w:rsidR="006065D5">
        <w:rPr>
          <w:rFonts w:ascii="Arial" w:hAnsi="Arial" w:cs="Arial"/>
          <w:sz w:val="22"/>
          <w:szCs w:val="22"/>
        </w:rPr>
        <w:t>77</w:t>
      </w:r>
      <w:r w:rsidR="00374C91">
        <w:rPr>
          <w:rFonts w:ascii="Arial" w:hAnsi="Arial" w:cs="Arial"/>
          <w:sz w:val="22"/>
          <w:szCs w:val="22"/>
        </w:rPr>
        <w:t xml:space="preserve"> candidatures</w:t>
      </w:r>
      <w:r w:rsidR="00614E21">
        <w:rPr>
          <w:rFonts w:ascii="Arial" w:hAnsi="Arial" w:cs="Arial"/>
          <w:sz w:val="22"/>
          <w:szCs w:val="22"/>
        </w:rPr>
        <w:t xml:space="preserve"> reçues</w:t>
      </w:r>
      <w:r w:rsidR="00374C91">
        <w:rPr>
          <w:rFonts w:ascii="Arial" w:hAnsi="Arial" w:cs="Arial"/>
          <w:sz w:val="22"/>
          <w:szCs w:val="22"/>
        </w:rPr>
        <w:t>)</w:t>
      </w:r>
      <w:r w:rsidR="00C574C1">
        <w:rPr>
          <w:rFonts w:ascii="Arial" w:hAnsi="Arial" w:cs="Arial"/>
          <w:sz w:val="22"/>
          <w:szCs w:val="22"/>
        </w:rPr>
        <w:t xml:space="preserve">. </w:t>
      </w:r>
    </w:p>
    <w:p w:rsidR="00723FA4" w:rsidRDefault="00C574C1" w:rsidP="00723F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programme mobilise un budget de </w:t>
      </w:r>
      <w:r w:rsidR="00A22E80">
        <w:rPr>
          <w:rFonts w:ascii="Arial" w:hAnsi="Arial" w:cs="Arial"/>
          <w:b/>
          <w:sz w:val="22"/>
          <w:szCs w:val="22"/>
        </w:rPr>
        <w:t>5,</w:t>
      </w:r>
      <w:r w:rsidR="006065D5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millions d’euros dont </w:t>
      </w:r>
      <w:r w:rsidR="00A22E80">
        <w:rPr>
          <w:rFonts w:ascii="Arial" w:hAnsi="Arial" w:cs="Arial"/>
          <w:b/>
          <w:sz w:val="22"/>
          <w:szCs w:val="22"/>
        </w:rPr>
        <w:t>2,</w:t>
      </w:r>
      <w:r w:rsidR="006065D5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millions de cofinancement.</w:t>
      </w:r>
    </w:p>
    <w:p w:rsidR="00614E21" w:rsidRPr="00B05679" w:rsidRDefault="00614E21" w:rsidP="00723FA4">
      <w:pPr>
        <w:jc w:val="both"/>
        <w:rPr>
          <w:rFonts w:ascii="Arial" w:hAnsi="Arial" w:cs="Arial"/>
          <w:b/>
          <w:sz w:val="8"/>
          <w:szCs w:val="22"/>
        </w:rPr>
      </w:pPr>
    </w:p>
    <w:p w:rsidR="00723FA4" w:rsidRDefault="006065D5" w:rsidP="00723F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88</w:t>
      </w:r>
      <w:r w:rsidR="00723FA4" w:rsidRPr="00723FA4">
        <w:rPr>
          <w:rFonts w:ascii="Arial" w:hAnsi="Arial" w:cs="Arial"/>
          <w:b/>
          <w:sz w:val="22"/>
          <w:szCs w:val="22"/>
        </w:rPr>
        <w:t xml:space="preserve"> %</w:t>
      </w:r>
      <w:r w:rsidR="00723FA4">
        <w:rPr>
          <w:rFonts w:ascii="Arial" w:hAnsi="Arial" w:cs="Arial"/>
          <w:sz w:val="22"/>
          <w:szCs w:val="22"/>
        </w:rPr>
        <w:t xml:space="preserve"> </w:t>
      </w:r>
      <w:r w:rsidR="00436F99">
        <w:rPr>
          <w:rFonts w:ascii="Arial" w:hAnsi="Arial" w:cs="Arial"/>
          <w:sz w:val="22"/>
          <w:szCs w:val="22"/>
        </w:rPr>
        <w:t xml:space="preserve">des thèses </w:t>
      </w:r>
      <w:r w:rsidR="00723FA4">
        <w:rPr>
          <w:rFonts w:ascii="Arial" w:hAnsi="Arial" w:cs="Arial"/>
          <w:sz w:val="22"/>
          <w:szCs w:val="22"/>
        </w:rPr>
        <w:t>seront cofinancées par des organismes de recher</w:t>
      </w:r>
      <w:r w:rsidR="004D52CE">
        <w:rPr>
          <w:rFonts w:ascii="Arial" w:hAnsi="Arial" w:cs="Arial"/>
          <w:sz w:val="22"/>
          <w:szCs w:val="22"/>
        </w:rPr>
        <w:t>che, des conseils régionaux ou des entreprises</w:t>
      </w:r>
      <w:r w:rsidR="00723FA4">
        <w:rPr>
          <w:rFonts w:ascii="Arial" w:hAnsi="Arial" w:cs="Arial"/>
          <w:sz w:val="22"/>
          <w:szCs w:val="22"/>
        </w:rPr>
        <w:t>.</w:t>
      </w:r>
    </w:p>
    <w:p w:rsidR="00193CEE" w:rsidRPr="00B05679" w:rsidRDefault="00654AA4" w:rsidP="00654AA4">
      <w:pPr>
        <w:tabs>
          <w:tab w:val="left" w:pos="6585"/>
        </w:tabs>
        <w:jc w:val="both"/>
        <w:rPr>
          <w:rFonts w:ascii="Arial" w:hAnsi="Arial" w:cs="Arial"/>
          <w:sz w:val="10"/>
          <w:szCs w:val="22"/>
        </w:rPr>
      </w:pPr>
      <w:r w:rsidRPr="00B05679">
        <w:rPr>
          <w:rFonts w:ascii="Arial" w:hAnsi="Arial" w:cs="Arial"/>
          <w:sz w:val="10"/>
          <w:szCs w:val="22"/>
        </w:rPr>
        <w:tab/>
      </w:r>
    </w:p>
    <w:p w:rsidR="003F6A96" w:rsidRDefault="00723FA4" w:rsidP="00723F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doctorants sont accueillis par </w:t>
      </w:r>
      <w:r w:rsidR="003F6A96">
        <w:rPr>
          <w:rFonts w:ascii="Arial" w:hAnsi="Arial" w:cs="Arial"/>
          <w:sz w:val="22"/>
          <w:szCs w:val="22"/>
        </w:rPr>
        <w:t>4</w:t>
      </w:r>
      <w:r w:rsidR="007053AB">
        <w:rPr>
          <w:rFonts w:ascii="Arial" w:hAnsi="Arial" w:cs="Arial"/>
          <w:sz w:val="22"/>
          <w:szCs w:val="22"/>
        </w:rPr>
        <w:t>6</w:t>
      </w:r>
      <w:r w:rsidR="003F6A96">
        <w:rPr>
          <w:rFonts w:ascii="Arial" w:hAnsi="Arial" w:cs="Arial"/>
          <w:sz w:val="22"/>
          <w:szCs w:val="22"/>
        </w:rPr>
        <w:t xml:space="preserve"> laboratoires </w:t>
      </w:r>
      <w:r>
        <w:rPr>
          <w:rFonts w:ascii="Arial" w:hAnsi="Arial" w:cs="Arial"/>
          <w:sz w:val="22"/>
          <w:szCs w:val="22"/>
        </w:rPr>
        <w:t xml:space="preserve">implantés dans </w:t>
      </w:r>
      <w:r w:rsidR="00830FB7">
        <w:rPr>
          <w:rFonts w:ascii="Arial" w:hAnsi="Arial" w:cs="Arial"/>
          <w:b/>
          <w:sz w:val="22"/>
          <w:szCs w:val="22"/>
        </w:rPr>
        <w:t>14</w:t>
      </w:r>
      <w:r w:rsidR="00436F99">
        <w:rPr>
          <w:rFonts w:ascii="Arial" w:hAnsi="Arial" w:cs="Arial"/>
          <w:b/>
          <w:sz w:val="22"/>
          <w:szCs w:val="22"/>
        </w:rPr>
        <w:t xml:space="preserve"> </w:t>
      </w:r>
      <w:r w:rsidRPr="00723FA4">
        <w:rPr>
          <w:rFonts w:ascii="Arial" w:hAnsi="Arial" w:cs="Arial"/>
          <w:b/>
          <w:sz w:val="22"/>
          <w:szCs w:val="22"/>
        </w:rPr>
        <w:t>régions</w:t>
      </w:r>
      <w:r>
        <w:rPr>
          <w:rFonts w:ascii="Arial" w:hAnsi="Arial" w:cs="Arial"/>
          <w:sz w:val="22"/>
          <w:szCs w:val="22"/>
        </w:rPr>
        <w:t xml:space="preserve"> de </w:t>
      </w:r>
      <w:r w:rsidR="00830FB7">
        <w:rPr>
          <w:rFonts w:ascii="Arial" w:hAnsi="Arial" w:cs="Arial"/>
          <w:sz w:val="22"/>
          <w:szCs w:val="22"/>
        </w:rPr>
        <w:t>France (métropole et DROM</w:t>
      </w:r>
      <w:r w:rsidR="003F6A9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F6A96" w:rsidRDefault="003F6A96" w:rsidP="00723FA4">
      <w:pPr>
        <w:jc w:val="both"/>
        <w:rPr>
          <w:rFonts w:ascii="Arial" w:hAnsi="Arial" w:cs="Arial"/>
          <w:sz w:val="22"/>
          <w:szCs w:val="22"/>
        </w:rPr>
      </w:pPr>
    </w:p>
    <w:p w:rsidR="00723FA4" w:rsidRDefault="007053AB" w:rsidP="00723FA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3755A" wp14:editId="2BC9D583">
                <wp:simplePos x="0" y="0"/>
                <wp:positionH relativeFrom="column">
                  <wp:posOffset>3023235</wp:posOffset>
                </wp:positionH>
                <wp:positionV relativeFrom="paragraph">
                  <wp:posOffset>20320</wp:posOffset>
                </wp:positionV>
                <wp:extent cx="2933700" cy="285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FD" w:rsidRDefault="001876FD" w:rsidP="001876FD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1876FD">
                              <w:rPr>
                                <w:b/>
                                <w:sz w:val="28"/>
                              </w:rPr>
                              <w:t>Cofina</w:t>
                            </w:r>
                            <w:r w:rsidR="00D30D10"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Pr="001876FD">
                              <w:rPr>
                                <w:b/>
                                <w:sz w:val="28"/>
                              </w:rPr>
                              <w:t>ceurs</w:t>
                            </w:r>
                            <w:proofErr w:type="spellEnd"/>
                            <w:r w:rsidRPr="001876FD">
                              <w:rPr>
                                <w:b/>
                                <w:sz w:val="28"/>
                              </w:rPr>
                              <w:t xml:space="preserve"> des thèses ADEME</w:t>
                            </w:r>
                          </w:p>
                          <w:p w:rsidR="006065D5" w:rsidRPr="001876FD" w:rsidRDefault="006065D5" w:rsidP="001876FD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065D5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3F25145E" wp14:editId="0C8B26A7">
                                  <wp:extent cx="2741930" cy="1609957"/>
                                  <wp:effectExtent l="0" t="0" r="1270" b="9525"/>
                                  <wp:docPr id="1024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9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89" t="19765" r="24565" b="190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930" cy="160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8.05pt;margin-top:1.6pt;width:231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" stroked="f">
                <v:textbox>
                  <w:txbxContent>
                    <w:p w:rsidR="001876FD" w:rsidRDefault="001876FD" w:rsidP="001876FD">
                      <w:pPr>
                        <w:jc w:val="right"/>
                        <w:rPr>
                          <w:b/>
                          <w:sz w:val="28"/>
                        </w:rPr>
                      </w:pPr>
                      <w:proofErr w:type="spellStart"/>
                      <w:r w:rsidRPr="001876FD">
                        <w:rPr>
                          <w:b/>
                          <w:sz w:val="28"/>
                        </w:rPr>
                        <w:t>Cofina</w:t>
                      </w:r>
                      <w:r w:rsidR="00D30D10">
                        <w:rPr>
                          <w:b/>
                          <w:sz w:val="28"/>
                        </w:rPr>
                        <w:t>n</w:t>
                      </w:r>
                      <w:r w:rsidRPr="001876FD">
                        <w:rPr>
                          <w:b/>
                          <w:sz w:val="28"/>
                        </w:rPr>
                        <w:t>ceurs</w:t>
                      </w:r>
                      <w:proofErr w:type="spellEnd"/>
                      <w:r w:rsidRPr="001876FD">
                        <w:rPr>
                          <w:b/>
                          <w:sz w:val="28"/>
                        </w:rPr>
                        <w:t xml:space="preserve"> des thèses ADEME</w:t>
                      </w:r>
                    </w:p>
                    <w:p w:rsidR="006065D5" w:rsidRPr="001876FD" w:rsidRDefault="006065D5" w:rsidP="001876FD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6065D5">
                        <w:rPr>
                          <w:b/>
                          <w:sz w:val="28"/>
                        </w:rPr>
                        <w:drawing>
                          <wp:inline distT="0" distB="0" distL="0" distR="0" wp14:anchorId="3F25145E" wp14:editId="0C8B26A7">
                            <wp:extent cx="2741930" cy="1609957"/>
                            <wp:effectExtent l="0" t="0" r="1270" b="9525"/>
                            <wp:docPr id="10249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9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89" t="19765" r="24565" b="190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930" cy="1609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6F99" w:rsidRPr="00436F99">
        <w:rPr>
          <w:noProof/>
        </w:rPr>
        <w:t xml:space="preserve"> </w:t>
      </w:r>
    </w:p>
    <w:p w:rsidR="00562A08" w:rsidRDefault="009C561E" w:rsidP="00374C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 wp14:anchorId="5D20F671" wp14:editId="549B3FB1">
            <wp:extent cx="3970789" cy="2247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4" t="20156" r="25726" b="22188"/>
                    <a:stretch/>
                  </pic:blipFill>
                  <pic:spPr bwMode="auto">
                    <a:xfrm>
                      <a:off x="0" y="0"/>
                      <a:ext cx="3976190" cy="225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5D5" w:rsidRDefault="009C561E" w:rsidP="00691E36">
      <w:pPr>
        <w:ind w:right="2257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89421" wp14:editId="7F8772FA">
                <wp:simplePos x="0" y="0"/>
                <wp:positionH relativeFrom="column">
                  <wp:posOffset>3165475</wp:posOffset>
                </wp:positionH>
                <wp:positionV relativeFrom="paragraph">
                  <wp:posOffset>113030</wp:posOffset>
                </wp:positionV>
                <wp:extent cx="3248025" cy="45720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FD" w:rsidRDefault="001876FD" w:rsidP="009C561E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Répartition selon les programmes de recherche ADEME</w:t>
                            </w:r>
                          </w:p>
                          <w:p w:rsidR="006065D5" w:rsidRDefault="006065D5" w:rsidP="009C561E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065D5" w:rsidRPr="001876FD" w:rsidRDefault="006065D5" w:rsidP="009C561E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065D5">
                              <w:rPr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7BA40BF" wp14:editId="0F529916">
                                  <wp:extent cx="3056255" cy="1993258"/>
                                  <wp:effectExtent l="0" t="0" r="0" b="7620"/>
                                  <wp:docPr id="10250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72" t="13046" r="36206" b="239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255" cy="1993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9.25pt;margin-top:8.9pt;width:255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" stroked="f">
                <v:textbox>
                  <w:txbxContent>
                    <w:p w:rsidR="001876FD" w:rsidRDefault="001876FD" w:rsidP="009C561E">
                      <w:pPr>
                        <w:jc w:val="righ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Répartition selon les programmes de recherche ADEME</w:t>
                      </w:r>
                    </w:p>
                    <w:p w:rsidR="006065D5" w:rsidRDefault="006065D5" w:rsidP="009C561E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6065D5" w:rsidRPr="001876FD" w:rsidRDefault="006065D5" w:rsidP="009C561E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6065D5">
                        <w:rPr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7BA40BF" wp14:editId="0F529916">
                            <wp:extent cx="3056255" cy="1993258"/>
                            <wp:effectExtent l="0" t="0" r="0" b="7620"/>
                            <wp:docPr id="10250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72" t="13046" r="36206" b="239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6255" cy="1993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65D5" w:rsidRDefault="006065D5" w:rsidP="00691E36">
      <w:pPr>
        <w:ind w:right="2257"/>
        <w:jc w:val="both"/>
        <w:rPr>
          <w:rFonts w:ascii="Arial" w:hAnsi="Arial" w:cs="Arial"/>
        </w:rPr>
      </w:pPr>
    </w:p>
    <w:p w:rsidR="006065D5" w:rsidRDefault="006065D5" w:rsidP="00691E36">
      <w:pPr>
        <w:ind w:right="2257"/>
        <w:jc w:val="both"/>
        <w:rPr>
          <w:rFonts w:ascii="Arial" w:hAnsi="Arial" w:cs="Arial"/>
        </w:rPr>
      </w:pPr>
    </w:p>
    <w:p w:rsidR="00235DA6" w:rsidRPr="007C6250" w:rsidRDefault="006065D5" w:rsidP="006065D5">
      <w:pPr>
        <w:ind w:right="2257"/>
        <w:jc w:val="right"/>
        <w:rPr>
          <w:rFonts w:ascii="Arial" w:hAnsi="Arial" w:cs="Arial"/>
        </w:rPr>
      </w:pPr>
      <w:r w:rsidRPr="006065D5">
        <w:rPr>
          <w:rFonts w:ascii="Arial" w:hAnsi="Arial" w:cs="Arial"/>
          <w:noProof/>
        </w:rPr>
        <w:drawing>
          <wp:inline distT="0" distB="0" distL="0" distR="0" wp14:anchorId="083E3704" wp14:editId="55D15291">
            <wp:extent cx="4571154" cy="2981325"/>
            <wp:effectExtent l="0" t="0" r="1270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" t="13046" r="36206" b="23984"/>
                    <a:stretch/>
                  </pic:blipFill>
                  <pic:spPr bwMode="auto">
                    <a:xfrm>
                      <a:off x="0" y="0"/>
                      <a:ext cx="4584043" cy="298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235DA6" w:rsidRPr="007C6250" w:rsidSect="00721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D9" w:rsidRDefault="007211D9" w:rsidP="007211D9">
      <w:r>
        <w:separator/>
      </w:r>
    </w:p>
  </w:endnote>
  <w:endnote w:type="continuationSeparator" w:id="0">
    <w:p w:rsidR="007211D9" w:rsidRDefault="007211D9" w:rsidP="0072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D9" w:rsidRDefault="007211D9" w:rsidP="007211D9">
      <w:r>
        <w:separator/>
      </w:r>
    </w:p>
  </w:footnote>
  <w:footnote w:type="continuationSeparator" w:id="0">
    <w:p w:rsidR="007211D9" w:rsidRDefault="007211D9" w:rsidP="00721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3489"/>
    <w:multiLevelType w:val="hybridMultilevel"/>
    <w:tmpl w:val="32B233C6"/>
    <w:lvl w:ilvl="0" w:tplc="1098E6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F1D9E"/>
    <w:multiLevelType w:val="multilevel"/>
    <w:tmpl w:val="DEEEDE3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F2"/>
    <w:rsid w:val="00037416"/>
    <w:rsid w:val="0005495C"/>
    <w:rsid w:val="00073288"/>
    <w:rsid w:val="000A0641"/>
    <w:rsid w:val="000A23C6"/>
    <w:rsid w:val="000A2B5A"/>
    <w:rsid w:val="000D4179"/>
    <w:rsid w:val="000E6FD2"/>
    <w:rsid w:val="000F36C8"/>
    <w:rsid w:val="00154ABD"/>
    <w:rsid w:val="001876FD"/>
    <w:rsid w:val="00193CEE"/>
    <w:rsid w:val="001B18A7"/>
    <w:rsid w:val="001C1608"/>
    <w:rsid w:val="001F5DA9"/>
    <w:rsid w:val="00235DA6"/>
    <w:rsid w:val="002378F2"/>
    <w:rsid w:val="00252383"/>
    <w:rsid w:val="00275099"/>
    <w:rsid w:val="002A5922"/>
    <w:rsid w:val="002B114B"/>
    <w:rsid w:val="002B64D0"/>
    <w:rsid w:val="002C57C5"/>
    <w:rsid w:val="002F3D0C"/>
    <w:rsid w:val="00322647"/>
    <w:rsid w:val="00373684"/>
    <w:rsid w:val="00374C91"/>
    <w:rsid w:val="00392127"/>
    <w:rsid w:val="003E7E0C"/>
    <w:rsid w:val="003F6A96"/>
    <w:rsid w:val="004270AB"/>
    <w:rsid w:val="00434A25"/>
    <w:rsid w:val="00436F99"/>
    <w:rsid w:val="00471A92"/>
    <w:rsid w:val="00472CB3"/>
    <w:rsid w:val="004735AE"/>
    <w:rsid w:val="004B41E9"/>
    <w:rsid w:val="004C57CC"/>
    <w:rsid w:val="004D52CE"/>
    <w:rsid w:val="004E087E"/>
    <w:rsid w:val="00541345"/>
    <w:rsid w:val="00562A08"/>
    <w:rsid w:val="00567412"/>
    <w:rsid w:val="005B6F34"/>
    <w:rsid w:val="005E59B2"/>
    <w:rsid w:val="006015CF"/>
    <w:rsid w:val="00602F12"/>
    <w:rsid w:val="006065D5"/>
    <w:rsid w:val="00606B22"/>
    <w:rsid w:val="00606B88"/>
    <w:rsid w:val="00614992"/>
    <w:rsid w:val="00614E21"/>
    <w:rsid w:val="0064395B"/>
    <w:rsid w:val="00654AA4"/>
    <w:rsid w:val="006830B3"/>
    <w:rsid w:val="00691E36"/>
    <w:rsid w:val="00697791"/>
    <w:rsid w:val="006C2D1C"/>
    <w:rsid w:val="006F712D"/>
    <w:rsid w:val="007053AB"/>
    <w:rsid w:val="00717EF2"/>
    <w:rsid w:val="007211D9"/>
    <w:rsid w:val="00723FA4"/>
    <w:rsid w:val="0074127B"/>
    <w:rsid w:val="007460BD"/>
    <w:rsid w:val="00747359"/>
    <w:rsid w:val="00752AD3"/>
    <w:rsid w:val="00755062"/>
    <w:rsid w:val="00781F3B"/>
    <w:rsid w:val="007B5474"/>
    <w:rsid w:val="007C6250"/>
    <w:rsid w:val="00830FB7"/>
    <w:rsid w:val="00836B55"/>
    <w:rsid w:val="0085147C"/>
    <w:rsid w:val="0087677B"/>
    <w:rsid w:val="0089014C"/>
    <w:rsid w:val="00900FA2"/>
    <w:rsid w:val="00933E08"/>
    <w:rsid w:val="00955565"/>
    <w:rsid w:val="0095772A"/>
    <w:rsid w:val="0096490B"/>
    <w:rsid w:val="00991269"/>
    <w:rsid w:val="00994FEA"/>
    <w:rsid w:val="009C561E"/>
    <w:rsid w:val="00A00773"/>
    <w:rsid w:val="00A22E80"/>
    <w:rsid w:val="00A31454"/>
    <w:rsid w:val="00A70FAF"/>
    <w:rsid w:val="00AB4AEA"/>
    <w:rsid w:val="00AC2704"/>
    <w:rsid w:val="00AD232F"/>
    <w:rsid w:val="00AD7D86"/>
    <w:rsid w:val="00AD7FF5"/>
    <w:rsid w:val="00B05679"/>
    <w:rsid w:val="00B12B89"/>
    <w:rsid w:val="00B541C1"/>
    <w:rsid w:val="00B76D62"/>
    <w:rsid w:val="00BA41FF"/>
    <w:rsid w:val="00BC3E65"/>
    <w:rsid w:val="00C160DA"/>
    <w:rsid w:val="00C175D0"/>
    <w:rsid w:val="00C470F3"/>
    <w:rsid w:val="00C574C1"/>
    <w:rsid w:val="00C82625"/>
    <w:rsid w:val="00D30D10"/>
    <w:rsid w:val="00D941BB"/>
    <w:rsid w:val="00DD3530"/>
    <w:rsid w:val="00DF2CF4"/>
    <w:rsid w:val="00DF6968"/>
    <w:rsid w:val="00E010EF"/>
    <w:rsid w:val="00E23C7B"/>
    <w:rsid w:val="00E26FCF"/>
    <w:rsid w:val="00E4093A"/>
    <w:rsid w:val="00E51DFE"/>
    <w:rsid w:val="00E55FC7"/>
    <w:rsid w:val="00E929CA"/>
    <w:rsid w:val="00EA1C4B"/>
    <w:rsid w:val="00EB40DE"/>
    <w:rsid w:val="00EC7280"/>
    <w:rsid w:val="00EE10AD"/>
    <w:rsid w:val="00EE602E"/>
    <w:rsid w:val="00EF4EFE"/>
    <w:rsid w:val="00EF7C86"/>
    <w:rsid w:val="00F05796"/>
    <w:rsid w:val="00F321E2"/>
    <w:rsid w:val="00F67648"/>
    <w:rsid w:val="00FA4535"/>
    <w:rsid w:val="00FB3705"/>
    <w:rsid w:val="00FB42FF"/>
    <w:rsid w:val="00FC5B3C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17E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717EF2"/>
    <w:pPr>
      <w:numPr>
        <w:numId w:val="1"/>
      </w:numPr>
    </w:pPr>
    <w:rPr>
      <w:rFonts w:ascii="Calibri" w:hAnsi="Calibri"/>
      <w:color w:val="0000FF"/>
      <w:sz w:val="48"/>
      <w:szCs w:val="48"/>
    </w:rPr>
  </w:style>
  <w:style w:type="paragraph" w:customStyle="1" w:styleId="CarCar1">
    <w:name w:val="Car Car1"/>
    <w:basedOn w:val="Normal"/>
    <w:semiHidden/>
    <w:rsid w:val="0007328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rsid w:val="00EB40DE"/>
    <w:rPr>
      <w:color w:val="0000FF"/>
      <w:u w:val="single"/>
    </w:rPr>
  </w:style>
  <w:style w:type="character" w:styleId="Lienhypertextesuivivisit">
    <w:name w:val="FollowedHyperlink"/>
    <w:basedOn w:val="Policepardfaut"/>
    <w:rsid w:val="00EB40D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F99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721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1D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21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1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17E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717EF2"/>
    <w:pPr>
      <w:numPr>
        <w:numId w:val="1"/>
      </w:numPr>
    </w:pPr>
    <w:rPr>
      <w:rFonts w:ascii="Calibri" w:hAnsi="Calibri"/>
      <w:color w:val="0000FF"/>
      <w:sz w:val="48"/>
      <w:szCs w:val="48"/>
    </w:rPr>
  </w:style>
  <w:style w:type="paragraph" w:customStyle="1" w:styleId="CarCar1">
    <w:name w:val="Car Car1"/>
    <w:basedOn w:val="Normal"/>
    <w:semiHidden/>
    <w:rsid w:val="00073288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basedOn w:val="Policepardfaut"/>
    <w:rsid w:val="00EB40DE"/>
    <w:rPr>
      <w:color w:val="0000FF"/>
      <w:u w:val="single"/>
    </w:rPr>
  </w:style>
  <w:style w:type="character" w:styleId="Lienhypertextesuivivisit">
    <w:name w:val="FollowedHyperlink"/>
    <w:basedOn w:val="Policepardfaut"/>
    <w:rsid w:val="00EB40DE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A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6F99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7211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11D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211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1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THESES ADEME</vt:lpstr>
    </vt:vector>
  </TitlesOfParts>
  <Company>Agence de l'Environnement et de la Maîtrise de l'E</Company>
  <LinksUpToDate>false</LinksUpToDate>
  <CharactersWithSpaces>557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http://Présentation synthétique des projets sur www.ademe.fr/theses_x000d_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THESES ADEME</dc:title>
  <dc:creator>ADEME</dc:creator>
  <cp:lastModifiedBy>TONNET Nicolas</cp:lastModifiedBy>
  <cp:revision>32</cp:revision>
  <cp:lastPrinted>2011-10-21T10:03:00Z</cp:lastPrinted>
  <dcterms:created xsi:type="dcterms:W3CDTF">2013-09-03T13:12:00Z</dcterms:created>
  <dcterms:modified xsi:type="dcterms:W3CDTF">2015-10-21T07:36:00Z</dcterms:modified>
</cp:coreProperties>
</file>